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8C96" w14:textId="127031D1" w:rsidR="00CF637C" w:rsidRPr="003D5173" w:rsidRDefault="00CF637C" w:rsidP="003D5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9F5CF1A" w14:textId="77777777" w:rsidR="00CF637C" w:rsidRPr="003D5173" w:rsidRDefault="00CF637C" w:rsidP="00CF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88A1C" w14:textId="67250537" w:rsidR="003D5173" w:rsidRDefault="00D01D69" w:rsidP="00B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 de Evaluación de Profesores</w:t>
      </w:r>
    </w:p>
    <w:p w14:paraId="2674BA8A" w14:textId="2609F2B6" w:rsidR="00D01D69" w:rsidRPr="003D5173" w:rsidRDefault="00B54591" w:rsidP="00B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Ingeniería Mecánica</w:t>
      </w:r>
    </w:p>
    <w:p w14:paraId="1D390514" w14:textId="6D11DBD3" w:rsidR="00B54591" w:rsidRDefault="00B54591" w:rsidP="00B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División de Ingenierías</w:t>
      </w:r>
      <w:r w:rsidR="00CD74CF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Campus Irapuato-Salamanca</w:t>
      </w:r>
    </w:p>
    <w:p w14:paraId="2AA8A8C6" w14:textId="77777777" w:rsidR="00D01D69" w:rsidRDefault="00D01D69" w:rsidP="00B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F7771" w14:textId="77777777" w:rsidR="00D01D69" w:rsidRDefault="00D01D69" w:rsidP="00B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F16B7" w14:textId="11A10BA5" w:rsidR="00D01D69" w:rsidRDefault="00D01D69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5F58C1">
        <w:rPr>
          <w:rFonts w:ascii="Times New Roman" w:hAnsi="Times New Roman" w:cs="Times New Roman"/>
          <w:sz w:val="24"/>
          <w:szCs w:val="24"/>
        </w:rPr>
        <w:t xml:space="preserve">Martes 9 </w:t>
      </w:r>
      <w:r w:rsidR="00CD74CF" w:rsidRPr="005F58C1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CD74CF" w:rsidRPr="005F58C1">
        <w:rPr>
          <w:rFonts w:ascii="Times New Roman" w:hAnsi="Times New Roman" w:cs="Times New Roman"/>
          <w:sz w:val="24"/>
          <w:szCs w:val="24"/>
        </w:rPr>
        <w:t>Miercoles</w:t>
      </w:r>
      <w:proofErr w:type="spellEnd"/>
      <w:r w:rsidR="00CD74CF" w:rsidRPr="005F58C1">
        <w:rPr>
          <w:rFonts w:ascii="Times New Roman" w:hAnsi="Times New Roman" w:cs="Times New Roman"/>
          <w:sz w:val="24"/>
          <w:szCs w:val="24"/>
        </w:rPr>
        <w:t xml:space="preserve"> </w:t>
      </w:r>
      <w:r w:rsidRPr="005F58C1">
        <w:rPr>
          <w:rFonts w:ascii="Times New Roman" w:hAnsi="Times New Roman" w:cs="Times New Roman"/>
          <w:sz w:val="24"/>
          <w:szCs w:val="24"/>
        </w:rPr>
        <w:t xml:space="preserve">de Febrero </w:t>
      </w:r>
      <w:r w:rsidR="00B54591" w:rsidRPr="005F58C1">
        <w:rPr>
          <w:rFonts w:ascii="Times New Roman" w:hAnsi="Times New Roman" w:cs="Times New Roman"/>
          <w:sz w:val="24"/>
          <w:szCs w:val="24"/>
        </w:rPr>
        <w:t xml:space="preserve">de 2016 </w:t>
      </w:r>
      <w:r w:rsidRPr="005F58C1">
        <w:rPr>
          <w:rFonts w:ascii="Times New Roman" w:hAnsi="Times New Roman" w:cs="Times New Roman"/>
          <w:sz w:val="24"/>
          <w:szCs w:val="24"/>
        </w:rPr>
        <w:t xml:space="preserve">se tiene programada la organización de un simposio de investigación en </w:t>
      </w:r>
      <w:r w:rsidR="00CD74CF" w:rsidRPr="005F58C1">
        <w:rPr>
          <w:rFonts w:ascii="Times New Roman" w:hAnsi="Times New Roman" w:cs="Times New Roman"/>
          <w:sz w:val="24"/>
          <w:szCs w:val="24"/>
        </w:rPr>
        <w:t>Energías R</w:t>
      </w:r>
      <w:r w:rsidR="00B54591" w:rsidRPr="005F58C1">
        <w:rPr>
          <w:rFonts w:ascii="Times New Roman" w:hAnsi="Times New Roman" w:cs="Times New Roman"/>
          <w:sz w:val="24"/>
          <w:szCs w:val="24"/>
        </w:rPr>
        <w:t xml:space="preserve">enovables </w:t>
      </w:r>
      <w:r w:rsidR="00CD74CF" w:rsidRPr="005F58C1">
        <w:rPr>
          <w:rFonts w:ascii="Times New Roman" w:hAnsi="Times New Roman" w:cs="Times New Roman"/>
          <w:sz w:val="24"/>
          <w:szCs w:val="24"/>
        </w:rPr>
        <w:t>y Ciencias Térmicas</w:t>
      </w:r>
      <w:r w:rsidR="00CD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contando con la participación de los siguientes ponentes:</w:t>
      </w:r>
    </w:p>
    <w:p w14:paraId="6EB665B4" w14:textId="77777777" w:rsidR="00D01D69" w:rsidRDefault="00D01D69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89610" w14:textId="3C02400C" w:rsidR="00D01D69" w:rsidRPr="00D01D69" w:rsidRDefault="00D01D69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D69">
        <w:rPr>
          <w:rFonts w:ascii="Times New Roman" w:hAnsi="Times New Roman" w:cs="Times New Roman"/>
          <w:sz w:val="24"/>
          <w:szCs w:val="24"/>
          <w:lang w:val="en-US"/>
        </w:rPr>
        <w:t xml:space="preserve">Dr. John Lienhard, </w:t>
      </w:r>
      <w:proofErr w:type="spellStart"/>
      <w:r w:rsidRPr="00D01D69">
        <w:rPr>
          <w:rFonts w:ascii="Times New Roman" w:hAnsi="Times New Roman" w:cs="Times New Roman"/>
          <w:sz w:val="24"/>
          <w:szCs w:val="24"/>
          <w:lang w:val="en-US"/>
        </w:rPr>
        <w:t>Profesor</w:t>
      </w:r>
      <w:proofErr w:type="spellEnd"/>
      <w:r w:rsidRPr="00D01D69">
        <w:rPr>
          <w:rFonts w:ascii="Times New Roman" w:hAnsi="Times New Roman" w:cs="Times New Roman"/>
          <w:sz w:val="24"/>
          <w:szCs w:val="24"/>
          <w:lang w:val="en-US"/>
        </w:rPr>
        <w:t xml:space="preserve"> Emeritus, University of Houston</w:t>
      </w:r>
    </w:p>
    <w:p w14:paraId="5551BE66" w14:textId="1E06BEBB" w:rsidR="00D01D69" w:rsidRPr="00D01D69" w:rsidRDefault="00D01D69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69">
        <w:rPr>
          <w:rFonts w:ascii="Times New Roman" w:hAnsi="Times New Roman" w:cs="Times New Roman"/>
          <w:sz w:val="24"/>
          <w:szCs w:val="24"/>
        </w:rPr>
        <w:t xml:space="preserve">Dr. Enrico Sciubba, </w:t>
      </w:r>
      <w:proofErr w:type="spellStart"/>
      <w:r w:rsidRPr="00D01D69">
        <w:rPr>
          <w:rFonts w:ascii="Times New Roman" w:hAnsi="Times New Roman" w:cs="Times New Roman"/>
          <w:sz w:val="24"/>
          <w:szCs w:val="24"/>
        </w:rPr>
        <w:t>Universitá</w:t>
      </w:r>
      <w:proofErr w:type="spellEnd"/>
      <w:r w:rsidRPr="00D01D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1D69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D01D69">
        <w:rPr>
          <w:rFonts w:ascii="Times New Roman" w:hAnsi="Times New Roman" w:cs="Times New Roman"/>
          <w:sz w:val="24"/>
          <w:szCs w:val="24"/>
        </w:rPr>
        <w:t>, Roma, Italia</w:t>
      </w:r>
    </w:p>
    <w:p w14:paraId="229089E4" w14:textId="337F082F" w:rsidR="00D01D69" w:rsidRDefault="00D01D69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José Luis Fernández Zayas, Director de</w:t>
      </w:r>
      <w:r w:rsidR="00781141">
        <w:rPr>
          <w:rFonts w:ascii="Times New Roman" w:hAnsi="Times New Roman" w:cs="Times New Roman"/>
          <w:sz w:val="24"/>
          <w:szCs w:val="24"/>
        </w:rPr>
        <w:t>l Instituto de Investigaciones Eléctricas, Cuernavaca, México</w:t>
      </w:r>
    </w:p>
    <w:p w14:paraId="1A7271A8" w14:textId="156F0332" w:rsidR="00781141" w:rsidRP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141">
        <w:rPr>
          <w:rFonts w:ascii="Times New Roman" w:hAnsi="Times New Roman" w:cs="Times New Roman"/>
          <w:sz w:val="24"/>
          <w:szCs w:val="24"/>
          <w:lang w:val="en-US"/>
        </w:rPr>
        <w:t>Dr. John Lienhard, Massachusetts Institute of Technology</w:t>
      </w:r>
    </w:p>
    <w:p w14:paraId="2B69B7DC" w14:textId="21B7A996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41">
        <w:rPr>
          <w:rFonts w:ascii="Times New Roman" w:hAnsi="Times New Roman" w:cs="Times New Roman"/>
          <w:sz w:val="24"/>
          <w:szCs w:val="24"/>
        </w:rPr>
        <w:t>Dr. Eduardo Ramos Mora, Instituto de Energ</w:t>
      </w:r>
      <w:r>
        <w:rPr>
          <w:rFonts w:ascii="Times New Roman" w:hAnsi="Times New Roman" w:cs="Times New Roman"/>
          <w:sz w:val="24"/>
          <w:szCs w:val="24"/>
        </w:rPr>
        <w:t>ía Renovable, UNAM</w:t>
      </w:r>
    </w:p>
    <w:p w14:paraId="7999F0CC" w14:textId="03D9B101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141">
        <w:rPr>
          <w:rFonts w:ascii="Times New Roman" w:hAnsi="Times New Roman" w:cs="Times New Roman"/>
          <w:sz w:val="24"/>
          <w:szCs w:val="24"/>
          <w:lang w:val="en-US"/>
        </w:rPr>
        <w:t>Dr. Greg Kowalski, N</w:t>
      </w:r>
      <w:r>
        <w:rPr>
          <w:rFonts w:ascii="Times New Roman" w:hAnsi="Times New Roman" w:cs="Times New Roman"/>
          <w:sz w:val="24"/>
          <w:szCs w:val="24"/>
          <w:lang w:val="en-US"/>
        </w:rPr>
        <w:t>ortheastern University, Boston</w:t>
      </w:r>
    </w:p>
    <w:p w14:paraId="17DC91FF" w14:textId="77777777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E784DF" w14:textId="4000CDA4" w:rsidR="00781141" w:rsidRDefault="00CD74CF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 de las ponencias de los invitados, </w:t>
      </w:r>
      <w:r w:rsidR="00781141" w:rsidRPr="00781141">
        <w:rPr>
          <w:rFonts w:ascii="Times New Roman" w:hAnsi="Times New Roman" w:cs="Times New Roman"/>
          <w:sz w:val="24"/>
          <w:szCs w:val="24"/>
        </w:rPr>
        <w:t>se tiene contemplado un panel de discusi</w:t>
      </w:r>
      <w:r w:rsidR="00781141">
        <w:rPr>
          <w:rFonts w:ascii="Times New Roman" w:hAnsi="Times New Roman" w:cs="Times New Roman"/>
          <w:sz w:val="24"/>
          <w:szCs w:val="24"/>
        </w:rPr>
        <w:t>ón titulado “Mitos y Realidades de las energías renovables” con la participación de todos los ponentes</w:t>
      </w:r>
      <w:r w:rsidR="00781141" w:rsidRPr="005F58C1">
        <w:rPr>
          <w:rFonts w:ascii="Times New Roman" w:hAnsi="Times New Roman" w:cs="Times New Roman"/>
          <w:sz w:val="24"/>
          <w:szCs w:val="24"/>
        </w:rPr>
        <w:t>.</w:t>
      </w:r>
      <w:r w:rsidRPr="005F58C1">
        <w:rPr>
          <w:rFonts w:ascii="Times New Roman" w:hAnsi="Times New Roman" w:cs="Times New Roman"/>
          <w:sz w:val="24"/>
          <w:szCs w:val="24"/>
        </w:rPr>
        <w:t xml:space="preserve"> Además, durante el primer día del simposio, se tendrá participación de alumnos de posgrado de diferentes instituciones presentando sus avances de investigación en forma de posters.</w:t>
      </w:r>
    </w:p>
    <w:p w14:paraId="7497043F" w14:textId="77777777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2E82B" w14:textId="4EC100DB" w:rsidR="00781141" w:rsidRDefault="00CD74CF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Dicho </w:t>
      </w:r>
      <w:r w:rsidR="00781141">
        <w:rPr>
          <w:rFonts w:ascii="Times New Roman" w:hAnsi="Times New Roman" w:cs="Times New Roman"/>
          <w:sz w:val="24"/>
          <w:szCs w:val="24"/>
        </w:rPr>
        <w:t>simposio está organizado por los siguientes profesores:</w:t>
      </w:r>
    </w:p>
    <w:p w14:paraId="44660894" w14:textId="77777777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A69D8" w14:textId="2C6B9E3F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José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Luviano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Ortiz</w:t>
      </w:r>
    </w:p>
    <w:p w14:paraId="1408B099" w14:textId="456EEC94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Sergio Cano Andrade</w:t>
      </w:r>
    </w:p>
    <w:p w14:paraId="4B76D5E3" w14:textId="1F2AA347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Juan Antonio Ramírez Vázquez</w:t>
      </w:r>
    </w:p>
    <w:p w14:paraId="39CD971A" w14:textId="17349794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Carlos Rubio Jiménez</w:t>
      </w:r>
    </w:p>
    <w:p w14:paraId="57A7C35C" w14:textId="1971DB5F" w:rsid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César Eduardo Damián Ascencio</w:t>
      </w:r>
    </w:p>
    <w:p w14:paraId="5FF01C12" w14:textId="359AEC30" w:rsidR="00781141" w:rsidRPr="00781141" w:rsidRDefault="00781141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Abel Hernández Guerrero</w:t>
      </w:r>
    </w:p>
    <w:p w14:paraId="3E530DEA" w14:textId="77777777" w:rsidR="003D5173" w:rsidRPr="00781141" w:rsidRDefault="003D5173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990BE" w14:textId="77777777" w:rsidR="003D5173" w:rsidRPr="003D5173" w:rsidRDefault="003D5173" w:rsidP="00C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73">
        <w:rPr>
          <w:rFonts w:ascii="Times New Roman" w:hAnsi="Times New Roman" w:cs="Times New Roman"/>
          <w:sz w:val="24"/>
          <w:szCs w:val="24"/>
        </w:rPr>
        <w:t>Si alguna otra información es necesaria, le ruego me contacte a la brevedad para esclarecer sus dudas.</w:t>
      </w:r>
    </w:p>
    <w:p w14:paraId="08428E7C" w14:textId="77777777" w:rsidR="003D5173" w:rsidRPr="003D5173" w:rsidRDefault="003D5173" w:rsidP="003D5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0ED21" w14:textId="77777777" w:rsidR="003D5173" w:rsidRPr="003D5173" w:rsidRDefault="003D5173" w:rsidP="003D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173">
        <w:rPr>
          <w:rFonts w:ascii="Times New Roman" w:hAnsi="Times New Roman" w:cs="Times New Roman"/>
          <w:sz w:val="24"/>
          <w:szCs w:val="24"/>
        </w:rPr>
        <w:t>A T E N T A M E N T E</w:t>
      </w:r>
    </w:p>
    <w:p w14:paraId="2D761322" w14:textId="77777777" w:rsidR="003D5173" w:rsidRPr="003D5173" w:rsidRDefault="003D5173" w:rsidP="003D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173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PersonName">
        <w:smartTagPr>
          <w:attr w:name="ProductID" w:val="LA VERDAD OS"/>
        </w:smartTagPr>
        <w:r w:rsidRPr="003D5173">
          <w:rPr>
            <w:rFonts w:ascii="Times New Roman" w:hAnsi="Times New Roman" w:cs="Times New Roman"/>
            <w:sz w:val="24"/>
            <w:szCs w:val="24"/>
          </w:rPr>
          <w:t>LA VERDAD OS</w:t>
        </w:r>
      </w:smartTag>
      <w:r w:rsidRPr="003D5173">
        <w:rPr>
          <w:rFonts w:ascii="Times New Roman" w:hAnsi="Times New Roman" w:cs="Times New Roman"/>
          <w:sz w:val="24"/>
          <w:szCs w:val="24"/>
        </w:rPr>
        <w:t xml:space="preserve"> HARA LIBRES”</w:t>
      </w:r>
    </w:p>
    <w:p w14:paraId="25C8DAD7" w14:textId="57FFF60E" w:rsidR="003D5173" w:rsidRPr="003D5173" w:rsidRDefault="003D5173" w:rsidP="003D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173">
        <w:rPr>
          <w:rFonts w:ascii="Times New Roman" w:hAnsi="Times New Roman" w:cs="Times New Roman"/>
          <w:sz w:val="24"/>
          <w:szCs w:val="24"/>
        </w:rPr>
        <w:t xml:space="preserve">Salamanca, GTO., </w:t>
      </w:r>
      <w:r w:rsidR="00781141">
        <w:rPr>
          <w:rFonts w:ascii="Times New Roman" w:hAnsi="Times New Roman" w:cs="Times New Roman"/>
          <w:sz w:val="24"/>
          <w:szCs w:val="24"/>
        </w:rPr>
        <w:t>26</w:t>
      </w:r>
      <w:r w:rsidRPr="003D5173">
        <w:rPr>
          <w:rFonts w:ascii="Times New Roman" w:hAnsi="Times New Roman" w:cs="Times New Roman"/>
          <w:sz w:val="24"/>
          <w:szCs w:val="24"/>
        </w:rPr>
        <w:t xml:space="preserve"> de </w:t>
      </w:r>
      <w:r w:rsidR="00781141">
        <w:rPr>
          <w:rFonts w:ascii="Times New Roman" w:hAnsi="Times New Roman" w:cs="Times New Roman"/>
          <w:sz w:val="24"/>
          <w:szCs w:val="24"/>
        </w:rPr>
        <w:t>Noviembre de</w:t>
      </w:r>
      <w:r w:rsidRPr="003D517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173">
        <w:rPr>
          <w:rFonts w:ascii="Times New Roman" w:hAnsi="Times New Roman" w:cs="Times New Roman"/>
          <w:sz w:val="24"/>
          <w:szCs w:val="24"/>
        </w:rPr>
        <w:t>.</w:t>
      </w:r>
    </w:p>
    <w:p w14:paraId="25803BA1" w14:textId="77777777" w:rsidR="003D5173" w:rsidRPr="003D5173" w:rsidRDefault="003D5173" w:rsidP="003D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C5AF1" w14:textId="4A842BCE" w:rsidR="003D5173" w:rsidRPr="003D5173" w:rsidRDefault="003D5173" w:rsidP="003D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9A605" w14:textId="77777777" w:rsidR="003D5173" w:rsidRPr="003D5173" w:rsidRDefault="003D5173" w:rsidP="003D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2D8D2" w14:textId="77777777" w:rsidR="003D5173" w:rsidRPr="003D5173" w:rsidRDefault="003D5173" w:rsidP="003D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173">
        <w:rPr>
          <w:rFonts w:ascii="Times New Roman" w:hAnsi="Times New Roman" w:cs="Times New Roman"/>
          <w:sz w:val="24"/>
          <w:szCs w:val="24"/>
        </w:rPr>
        <w:t>Dr. Abel Hernández Guerrero</w:t>
      </w:r>
    </w:p>
    <w:p w14:paraId="5FFE8AB6" w14:textId="77777777" w:rsidR="00CF637C" w:rsidRPr="00B26482" w:rsidRDefault="00CF637C" w:rsidP="00B2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37C" w:rsidRPr="00B26482" w:rsidSect="00435A1D">
      <w:headerReference w:type="default" r:id="rId6"/>
      <w:footerReference w:type="default" r:id="rId7"/>
      <w:pgSz w:w="12240" w:h="15840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1655" w14:textId="77777777" w:rsidR="00511D08" w:rsidRDefault="00511D08" w:rsidP="00435A1D">
      <w:pPr>
        <w:spacing w:after="0" w:line="240" w:lineRule="auto"/>
      </w:pPr>
      <w:r>
        <w:separator/>
      </w:r>
    </w:p>
  </w:endnote>
  <w:endnote w:type="continuationSeparator" w:id="0">
    <w:p w14:paraId="4C960863" w14:textId="77777777" w:rsidR="00511D08" w:rsidRDefault="00511D08" w:rsidP="0043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273E" w14:textId="7CE58E9E" w:rsidR="005C6EB9" w:rsidRPr="00B907D9" w:rsidRDefault="00B907D9" w:rsidP="00BD71DE">
    <w:pPr>
      <w:pStyle w:val="Piedepgina"/>
      <w:ind w:left="-397"/>
      <w:jc w:val="center"/>
      <w:rPr>
        <w:rFonts w:ascii="Gandhi Sans" w:hAnsi="Gandhi Sans"/>
        <w:b/>
        <w:smallCaps/>
        <w:color w:val="17365D" w:themeColor="text2" w:themeShade="BF"/>
        <w:sz w:val="20"/>
        <w:szCs w:val="20"/>
      </w:rPr>
    </w:pPr>
    <w:r>
      <w:rPr>
        <w:rFonts w:ascii="Gandhi Sans" w:hAnsi="Gandhi Sans"/>
        <w:b/>
        <w:smallCaps/>
        <w:color w:val="17365D" w:themeColor="text2" w:themeShade="BF"/>
        <w:sz w:val="20"/>
        <w:szCs w:val="20"/>
      </w:rPr>
      <w:t xml:space="preserve">Departamento de ingeniería mecánica,  </w:t>
    </w:r>
    <w:hyperlink r:id="rId1" w:history="1">
      <w:r w:rsidRPr="00B907D9">
        <w:rPr>
          <w:rStyle w:val="Hipervnculo"/>
          <w:rFonts w:ascii="Gandhi Sans" w:hAnsi="Gandhi Sans"/>
          <w:sz w:val="20"/>
          <w:szCs w:val="20"/>
        </w:rPr>
        <w:t>abel@ugto.mx</w:t>
      </w:r>
    </w:hyperlink>
    <w:r w:rsidRPr="00B907D9">
      <w:rPr>
        <w:rFonts w:ascii="Gandhi Sans" w:hAnsi="Gandhi Sans"/>
        <w:color w:val="17365D" w:themeColor="text2" w:themeShade="BF"/>
        <w:sz w:val="20"/>
        <w:szCs w:val="20"/>
      </w:rPr>
      <w:t xml:space="preserve">, </w:t>
    </w:r>
    <w:r w:rsidR="005C6EB9" w:rsidRPr="00B907D9">
      <w:rPr>
        <w:rFonts w:ascii="Gandhi Sans" w:hAnsi="Gandhi Sans"/>
        <w:color w:val="17365D" w:themeColor="text2" w:themeShade="BF"/>
        <w:sz w:val="20"/>
        <w:szCs w:val="20"/>
      </w:rPr>
      <w:t xml:space="preserve">Tel (464) 647-9940, </w:t>
    </w:r>
    <w:r w:rsidRPr="00B907D9">
      <w:rPr>
        <w:rFonts w:ascii="Gandhi Sans" w:hAnsi="Gandhi Sans"/>
        <w:color w:val="17365D" w:themeColor="text2" w:themeShade="BF"/>
        <w:sz w:val="20"/>
        <w:szCs w:val="20"/>
      </w:rPr>
      <w:t>ext. 2382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B408" w14:textId="77777777" w:rsidR="00511D08" w:rsidRDefault="00511D08" w:rsidP="00435A1D">
      <w:pPr>
        <w:spacing w:after="0" w:line="240" w:lineRule="auto"/>
      </w:pPr>
      <w:r>
        <w:separator/>
      </w:r>
    </w:p>
  </w:footnote>
  <w:footnote w:type="continuationSeparator" w:id="0">
    <w:p w14:paraId="2FA4085A" w14:textId="77777777" w:rsidR="00511D08" w:rsidRDefault="00511D08" w:rsidP="0043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B973" w14:textId="1FDB33DB" w:rsidR="005C6EB9" w:rsidRDefault="005C6EB9">
    <w:pPr>
      <w:pStyle w:val="Encabezado"/>
    </w:pPr>
    <w:r w:rsidRPr="00435A1D">
      <w:rPr>
        <w:noProof/>
        <w:lang w:eastAsia="es-MX"/>
      </w:rPr>
      <w:drawing>
        <wp:inline distT="0" distB="0" distL="0" distR="0" wp14:anchorId="2C17C8D7" wp14:editId="2780A724">
          <wp:extent cx="2514600" cy="998234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046" t="49457" r="55012" b="35326"/>
                  <a:stretch>
                    <a:fillRect/>
                  </a:stretch>
                </pic:blipFill>
                <pic:spPr bwMode="auto">
                  <a:xfrm>
                    <a:off x="0" y="0"/>
                    <a:ext cx="2532772" cy="1005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77F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611819" wp14:editId="22E6521F">
          <wp:simplePos x="0" y="0"/>
          <wp:positionH relativeFrom="column">
            <wp:posOffset>5225415</wp:posOffset>
          </wp:positionH>
          <wp:positionV relativeFrom="paragraph">
            <wp:posOffset>-156210</wp:posOffset>
          </wp:positionV>
          <wp:extent cx="1143635" cy="1028700"/>
          <wp:effectExtent l="0" t="0" r="0" b="12700"/>
          <wp:wrapThrough wrapText="bothSides">
            <wp:wrapPolygon edited="0">
              <wp:start x="0" y="0"/>
              <wp:lineTo x="0" y="21333"/>
              <wp:lineTo x="21108" y="21333"/>
              <wp:lineTo x="21108" y="0"/>
              <wp:lineTo x="0" y="0"/>
            </wp:wrapPolygon>
          </wp:wrapThrough>
          <wp:docPr id="6" name="Imagen 6" descr="E:\logo70añosby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70añosby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10"/>
    <w:rsid w:val="00012154"/>
    <w:rsid w:val="00035BCC"/>
    <w:rsid w:val="0004151B"/>
    <w:rsid w:val="0009533C"/>
    <w:rsid w:val="000C3322"/>
    <w:rsid w:val="001C7C42"/>
    <w:rsid w:val="002C5351"/>
    <w:rsid w:val="002F4F0D"/>
    <w:rsid w:val="003177F4"/>
    <w:rsid w:val="00327761"/>
    <w:rsid w:val="00334A10"/>
    <w:rsid w:val="003D5173"/>
    <w:rsid w:val="00404AD5"/>
    <w:rsid w:val="00435A1D"/>
    <w:rsid w:val="00443F31"/>
    <w:rsid w:val="004536DA"/>
    <w:rsid w:val="00511D08"/>
    <w:rsid w:val="00561B2F"/>
    <w:rsid w:val="00581DC8"/>
    <w:rsid w:val="00584201"/>
    <w:rsid w:val="005C6EB9"/>
    <w:rsid w:val="005F58C1"/>
    <w:rsid w:val="00635047"/>
    <w:rsid w:val="00781141"/>
    <w:rsid w:val="007B758D"/>
    <w:rsid w:val="008265EB"/>
    <w:rsid w:val="00862EAA"/>
    <w:rsid w:val="00A54A42"/>
    <w:rsid w:val="00B26482"/>
    <w:rsid w:val="00B54591"/>
    <w:rsid w:val="00B7077A"/>
    <w:rsid w:val="00B907D9"/>
    <w:rsid w:val="00BD71DE"/>
    <w:rsid w:val="00CD74CF"/>
    <w:rsid w:val="00CF637C"/>
    <w:rsid w:val="00D01D69"/>
    <w:rsid w:val="00E25E53"/>
    <w:rsid w:val="00F3010C"/>
    <w:rsid w:val="00F369E1"/>
    <w:rsid w:val="00F74C2B"/>
    <w:rsid w:val="00FC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9B26353"/>
  <w15:docId w15:val="{B9B7D664-9357-4EA7-A8BB-9AA9CDE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2F"/>
  </w:style>
  <w:style w:type="paragraph" w:styleId="Ttulo5">
    <w:name w:val="heading 5"/>
    <w:basedOn w:val="Normal"/>
    <w:next w:val="Normal"/>
    <w:link w:val="Ttulo5Car"/>
    <w:qFormat/>
    <w:rsid w:val="00443F3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A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3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A1D"/>
  </w:style>
  <w:style w:type="paragraph" w:styleId="Piedepgina">
    <w:name w:val="footer"/>
    <w:basedOn w:val="Normal"/>
    <w:link w:val="PiedepginaCar"/>
    <w:uiPriority w:val="99"/>
    <w:unhideWhenUsed/>
    <w:rsid w:val="0043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A1D"/>
  </w:style>
  <w:style w:type="character" w:customStyle="1" w:styleId="Ttulo5Car">
    <w:name w:val="Título 5 Car"/>
    <w:basedOn w:val="Fuentedeprrafopredeter"/>
    <w:link w:val="Ttulo5"/>
    <w:rsid w:val="00443F31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90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el@ugto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abel</cp:lastModifiedBy>
  <cp:revision>6</cp:revision>
  <cp:lastPrinted>2015-12-01T18:01:00Z</cp:lastPrinted>
  <dcterms:created xsi:type="dcterms:W3CDTF">2015-11-29T13:13:00Z</dcterms:created>
  <dcterms:modified xsi:type="dcterms:W3CDTF">2015-12-01T18:01:00Z</dcterms:modified>
</cp:coreProperties>
</file>